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E4" w:rsidRDefault="00CB4FE4" w:rsidP="00CB4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07DF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АЮ:</w:t>
      </w:r>
      <w:r w:rsidRPr="006C07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B4FE4" w:rsidRDefault="00CB4FE4" w:rsidP="00CB4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рабочей группы</w:t>
      </w:r>
    </w:p>
    <w:p w:rsidR="00C32CE7" w:rsidRDefault="00EA0A9E" w:rsidP="00CB4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Макажой</w:t>
      </w:r>
      <w:r w:rsidR="00E9631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32CE7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____________А.А.Шахбулатов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94B" w:rsidRDefault="00EA0A9E" w:rsidP="00CB4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«30».01.2017</w:t>
      </w:r>
      <w:r w:rsidR="00CB4FE4" w:rsidRPr="006C07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2CE7">
        <w:rPr>
          <w:rFonts w:ascii="Times New Roman" w:hAnsi="Times New Roman" w:cs="Times New Roman"/>
          <w:sz w:val="28"/>
          <w:szCs w:val="28"/>
        </w:rPr>
        <w:t xml:space="preserve"> </w:t>
      </w:r>
      <w:r w:rsidR="00CB4FE4" w:rsidRPr="006C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CE7" w:rsidRDefault="00C32CE7" w:rsidP="00CB4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FE4" w:rsidRDefault="00CB4FE4" w:rsidP="00CB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FE4" w:rsidRPr="006C07DF" w:rsidRDefault="00CB4FE4" w:rsidP="00CB4FE4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</w:p>
    <w:p w:rsidR="00CB4FE4" w:rsidRPr="006C07DF" w:rsidRDefault="00CB4FE4" w:rsidP="00CB4FE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D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B4FE4" w:rsidRDefault="00CB4FE4" w:rsidP="00CB4FE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DF">
        <w:rPr>
          <w:rFonts w:ascii="Times New Roman" w:hAnsi="Times New Roman" w:cs="Times New Roman"/>
          <w:b/>
          <w:sz w:val="28"/>
          <w:szCs w:val="28"/>
        </w:rPr>
        <w:t>АНТИТТЕРРОРИСТИЧ</w:t>
      </w:r>
      <w:r w:rsidR="00E9631D">
        <w:rPr>
          <w:rFonts w:ascii="Times New Roman" w:hAnsi="Times New Roman" w:cs="Times New Roman"/>
          <w:b/>
          <w:sz w:val="28"/>
          <w:szCs w:val="28"/>
        </w:rPr>
        <w:t>ЕСКОЙ</w:t>
      </w:r>
      <w:r w:rsidR="00EA0A9E">
        <w:rPr>
          <w:rFonts w:ascii="Times New Roman" w:hAnsi="Times New Roman" w:cs="Times New Roman"/>
          <w:b/>
          <w:sz w:val="28"/>
          <w:szCs w:val="28"/>
        </w:rPr>
        <w:t xml:space="preserve"> РАБОЧЕЙ ГРУППЫ МАКАЖОЙСКОГО</w:t>
      </w:r>
      <w:r w:rsidRPr="006C07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EA0A9E">
        <w:rPr>
          <w:rFonts w:ascii="Times New Roman" w:hAnsi="Times New Roman" w:cs="Times New Roman"/>
          <w:b/>
          <w:sz w:val="28"/>
          <w:szCs w:val="28"/>
        </w:rPr>
        <w:t>1 квартал 2017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B4FE4" w:rsidRDefault="00CB4FE4" w:rsidP="00CB4FE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4726"/>
        <w:gridCol w:w="2120"/>
        <w:gridCol w:w="2270"/>
      </w:tblGrid>
      <w:tr w:rsidR="00CB4FE4" w:rsidTr="002C2D9A">
        <w:trPr>
          <w:cantSplit/>
          <w:trHeight w:val="36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E4" w:rsidRPr="006B1FD8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proofErr w:type="gramStart"/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E4" w:rsidRPr="006B1FD8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E4" w:rsidRPr="006B1FD8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   </w:t>
            </w: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E4" w:rsidRPr="006B1FD8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исполнители</w:t>
            </w:r>
          </w:p>
        </w:tc>
      </w:tr>
      <w:tr w:rsidR="00CB4FE4" w:rsidTr="002C2D9A">
        <w:trPr>
          <w:cantSplit/>
          <w:trHeight w:val="241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4FE4" w:rsidTr="002C2D9A">
        <w:trPr>
          <w:cantSplit/>
          <w:trHeight w:val="1325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Взаимодействие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поселения с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правоохранительными органами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экстремизма и терроризма,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минимизации и ликвидации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проявления терроризма 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экстремизма                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4FE4" w:rsidRDefault="00CB4FE4" w:rsidP="002C2D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Default="00CB4FE4" w:rsidP="002C2D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Default="00CB4FE4" w:rsidP="00CB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Default="00E9631D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CB4FE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</w:tc>
      </w:tr>
      <w:tr w:rsidR="00CB4FE4" w:rsidTr="002C2D9A">
        <w:trPr>
          <w:cantSplit/>
          <w:trHeight w:val="723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2E32AB" w:rsidRDefault="00CB4FE4" w:rsidP="002C2D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2E32AB" w:rsidRDefault="00CB4FE4" w:rsidP="002C2D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2AB">
              <w:rPr>
                <w:rFonts w:ascii="Times New Roman" w:hAnsi="Times New Roman" w:cs="Times New Roman"/>
                <w:sz w:val="26"/>
                <w:szCs w:val="26"/>
              </w:rPr>
              <w:t>Предупреждение органов внутренних дел о планируемых массовых мероприятиях в общественных местах не позднее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32AB">
              <w:rPr>
                <w:rFonts w:ascii="Times New Roman" w:hAnsi="Times New Roman" w:cs="Times New Roman"/>
                <w:sz w:val="26"/>
                <w:szCs w:val="26"/>
              </w:rPr>
              <w:t xml:space="preserve"> чем за 48 часов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2E32AB" w:rsidRDefault="00CB4FE4" w:rsidP="002C2D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2A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2E32AB" w:rsidRDefault="00E9631D" w:rsidP="002C2D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CB4FE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CB4FE4" w:rsidTr="002C2D9A">
        <w:trPr>
          <w:cantSplit/>
          <w:trHeight w:val="843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2E32AB" w:rsidRDefault="00CB4FE4" w:rsidP="002C2D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2E32AB" w:rsidRDefault="00CB4FE4" w:rsidP="00E9631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2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инструктажей с </w:t>
            </w:r>
            <w:r w:rsidR="00E963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работниками администрации, </w:t>
            </w:r>
            <w:r w:rsidRPr="002E32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членами антитеррористической комиссии, по вопросу постоянной бдительности и порядку действий при обнаружении подозрительных предметов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2E32AB" w:rsidRDefault="00EA0A9E" w:rsidP="00CB4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30.01.2017</w:t>
            </w:r>
            <w:r w:rsidR="00CB4FE4" w:rsidRPr="00C32C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2E32AB" w:rsidRDefault="00E9631D" w:rsidP="00CB4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CB4FE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CB4FE4" w:rsidTr="002C2D9A">
        <w:trPr>
          <w:cantSplit/>
          <w:trHeight w:val="60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CB4F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информации по профилактике экстремизма (нормативные акты)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Default="00E9631D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CB4FE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</w:tc>
      </w:tr>
    </w:tbl>
    <w:p w:rsidR="00CB4FE4" w:rsidRDefault="00CB4FE4">
      <w:r>
        <w:br w:type="page"/>
      </w:r>
    </w:p>
    <w:p w:rsidR="00CB4FE4" w:rsidRDefault="00CB4FE4" w:rsidP="00CB4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07DF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>АЮ:</w:t>
      </w:r>
      <w:r w:rsidRPr="006C07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B4FE4" w:rsidRDefault="00CB4FE4" w:rsidP="00CB4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рабочей группы</w:t>
      </w:r>
    </w:p>
    <w:p w:rsidR="00C32CE7" w:rsidRDefault="00EA0A9E" w:rsidP="00CB4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Макажой</w:t>
      </w:r>
      <w:r w:rsidR="00E9631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9631D">
        <w:rPr>
          <w:rFonts w:ascii="Times New Roman" w:hAnsi="Times New Roman" w:cs="Times New Roman"/>
          <w:sz w:val="28"/>
          <w:szCs w:val="28"/>
        </w:rPr>
        <w:t xml:space="preserve"> </w:t>
      </w:r>
      <w:r w:rsidR="00C32CE7">
        <w:rPr>
          <w:rFonts w:ascii="Times New Roman" w:hAnsi="Times New Roman" w:cs="Times New Roman"/>
          <w:sz w:val="28"/>
          <w:szCs w:val="28"/>
        </w:rPr>
        <w:t>сельского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_______________А.АШабулатов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FE4" w:rsidRDefault="00EA0A9E" w:rsidP="00CB4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«11».05.2017</w:t>
      </w:r>
      <w:r w:rsidR="00CB4FE4" w:rsidRPr="006C07DF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CB4FE4" w:rsidRDefault="00CB4FE4" w:rsidP="00CB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FE4" w:rsidRPr="006C07DF" w:rsidRDefault="00CB4FE4" w:rsidP="00CB4FE4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</w:p>
    <w:p w:rsidR="00CB4FE4" w:rsidRPr="006C07DF" w:rsidRDefault="00CB4FE4" w:rsidP="00CB4FE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D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B4FE4" w:rsidRDefault="00CB4FE4" w:rsidP="00CB4FE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DF">
        <w:rPr>
          <w:rFonts w:ascii="Times New Roman" w:hAnsi="Times New Roman" w:cs="Times New Roman"/>
          <w:b/>
          <w:sz w:val="28"/>
          <w:szCs w:val="28"/>
        </w:rPr>
        <w:t xml:space="preserve">АНТИТТЕРРОРИСТИЧЕСКОЙ РАБОЧЕЙ ГРУППЫ </w:t>
      </w:r>
      <w:r w:rsidR="00EA0A9E">
        <w:rPr>
          <w:rFonts w:ascii="Times New Roman" w:hAnsi="Times New Roman" w:cs="Times New Roman"/>
          <w:b/>
          <w:sz w:val="28"/>
          <w:szCs w:val="28"/>
        </w:rPr>
        <w:t xml:space="preserve">МАКАЖОЙСКОГО </w:t>
      </w:r>
      <w:r w:rsidRPr="006C07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6C0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A9E">
        <w:rPr>
          <w:rFonts w:ascii="Times New Roman" w:hAnsi="Times New Roman" w:cs="Times New Roman"/>
          <w:b/>
          <w:sz w:val="28"/>
          <w:szCs w:val="28"/>
        </w:rPr>
        <w:t>2 квартал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B4FE4" w:rsidRDefault="00CB4FE4" w:rsidP="00CB4FE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4" w:rsidRDefault="00CB4FE4" w:rsidP="00CB4FE4">
      <w:pPr>
        <w:spacing w:after="0" w:line="240" w:lineRule="auto"/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4726"/>
        <w:gridCol w:w="2120"/>
        <w:gridCol w:w="2270"/>
      </w:tblGrid>
      <w:tr w:rsidR="00CB4FE4" w:rsidTr="002C2D9A">
        <w:trPr>
          <w:cantSplit/>
          <w:trHeight w:val="36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E4" w:rsidRPr="006B1FD8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proofErr w:type="gramStart"/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E4" w:rsidRPr="006B1FD8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E4" w:rsidRPr="006B1FD8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   </w:t>
            </w: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E4" w:rsidRPr="006B1FD8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исполнители</w:t>
            </w:r>
          </w:p>
        </w:tc>
      </w:tr>
      <w:tr w:rsidR="00CB4FE4" w:rsidTr="002C2D9A">
        <w:trPr>
          <w:cantSplit/>
          <w:trHeight w:val="241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4FE4" w:rsidTr="002C2D9A">
        <w:trPr>
          <w:cantSplit/>
          <w:trHeight w:val="1325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CB4FE4" w:rsidRDefault="00CB4FE4" w:rsidP="002C2D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4FE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CB4FE4" w:rsidRDefault="00CB4FE4" w:rsidP="002C2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FE4">
              <w:rPr>
                <w:rFonts w:ascii="Times New Roman" w:hAnsi="Times New Roman" w:cs="Times New Roman"/>
                <w:sz w:val="26"/>
                <w:szCs w:val="26"/>
              </w:rPr>
              <w:t xml:space="preserve">    Взаимодействие администрации </w:t>
            </w:r>
            <w:r w:rsidRPr="00CB4FE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поселения с                  </w:t>
            </w:r>
            <w:r w:rsidRPr="00CB4FE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правоохранительными органами </w:t>
            </w:r>
            <w:r w:rsidRPr="00CB4FE4">
              <w:rPr>
                <w:rFonts w:ascii="Times New Roman" w:hAnsi="Times New Roman" w:cs="Times New Roman"/>
                <w:sz w:val="26"/>
                <w:szCs w:val="26"/>
              </w:rPr>
              <w:br/>
              <w:t>по профилактике</w:t>
            </w:r>
            <w:r w:rsidRPr="00CB4FE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экстремизма и терроризма,    </w:t>
            </w:r>
            <w:r w:rsidRPr="00CB4FE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минимизации и ликвидации     </w:t>
            </w:r>
            <w:r w:rsidRPr="00CB4FE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проявления терроризма и      </w:t>
            </w:r>
            <w:r w:rsidRPr="00CB4FE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экстремизма                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CB4FE4" w:rsidRDefault="00CB4FE4" w:rsidP="002C2D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4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4FE4" w:rsidRPr="00CB4FE4" w:rsidRDefault="00CB4FE4" w:rsidP="002C2D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Pr="00CB4FE4" w:rsidRDefault="00CB4FE4" w:rsidP="002C2D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Pr="00CB4FE4" w:rsidRDefault="00CB4FE4" w:rsidP="002C2D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4FE4">
              <w:rPr>
                <w:rFonts w:ascii="Times New Roman" w:hAnsi="Times New Roman" w:cs="Times New Roman"/>
                <w:sz w:val="26"/>
                <w:szCs w:val="26"/>
              </w:rPr>
              <w:t xml:space="preserve">   постоянно    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P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P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Pr="00CB4FE4" w:rsidRDefault="00E9631D" w:rsidP="00E96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CB4FE4" w:rsidRPr="00CB4FE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</w:tc>
      </w:tr>
      <w:tr w:rsidR="00CB4FE4" w:rsidTr="002C2D9A">
        <w:trPr>
          <w:cantSplit/>
          <w:trHeight w:val="48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CB4FE4" w:rsidRDefault="00CB4FE4" w:rsidP="00CB4F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4F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CB4FE4" w:rsidRDefault="00CB4FE4" w:rsidP="002C2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FE4">
              <w:rPr>
                <w:rFonts w:ascii="Times New Roman" w:hAnsi="Times New Roman" w:cs="Times New Roman"/>
                <w:sz w:val="26"/>
                <w:szCs w:val="26"/>
              </w:rPr>
              <w:t xml:space="preserve">  Предупреждение и рост раскрываемости преступлений и правонарушений террористической и экстремистской направленности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P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F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P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Pr="00CB4FE4" w:rsidRDefault="00E9631D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CB4FE4" w:rsidRPr="00CB4F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</w:tc>
      </w:tr>
      <w:tr w:rsidR="00CB4FE4" w:rsidTr="002C2D9A">
        <w:trPr>
          <w:cantSplit/>
          <w:trHeight w:val="1085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600C1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00C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здорового образа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жизни                                     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E4" w:rsidRDefault="00CB4FE4" w:rsidP="002C2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CB4FE4" w:rsidRPr="003C25DB" w:rsidTr="002C2D9A">
        <w:trPr>
          <w:cantSplit/>
          <w:trHeight w:val="1085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E4" w:rsidRPr="00600C1B" w:rsidRDefault="00CB4FE4" w:rsidP="00600C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00C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00C1B" w:rsidRPr="00600C1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E4" w:rsidRPr="00600C1B" w:rsidRDefault="00CB4FE4" w:rsidP="002C2D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C1B">
              <w:rPr>
                <w:rFonts w:ascii="Times New Roman" w:hAnsi="Times New Roman" w:cs="Times New Roman"/>
                <w:sz w:val="26"/>
                <w:szCs w:val="26"/>
              </w:rPr>
              <w:t>Проведение среди населения разъяснительной работы направленной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E4" w:rsidRPr="00C32CE7" w:rsidRDefault="00CB4FE4" w:rsidP="00600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32CE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A0A9E">
              <w:rPr>
                <w:rFonts w:ascii="Times New Roman" w:hAnsi="Times New Roman" w:cs="Times New Roman"/>
                <w:sz w:val="26"/>
                <w:szCs w:val="26"/>
              </w:rPr>
              <w:t>11.05.2017</w:t>
            </w:r>
            <w:r w:rsidR="00600C1B" w:rsidRPr="00C32CE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E4" w:rsidRPr="00600C1B" w:rsidRDefault="00CB4FE4" w:rsidP="002C2D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1B"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Антитеррористическая рабочая группа </w:t>
            </w:r>
          </w:p>
          <w:p w:rsidR="00CB4FE4" w:rsidRPr="00600C1B" w:rsidRDefault="00CB4FE4" w:rsidP="002C2D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31D" w:rsidRDefault="00E9631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31D" w:rsidRDefault="00E9631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31D" w:rsidRDefault="00E9631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31D" w:rsidRDefault="00E9631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31D" w:rsidRDefault="00E9631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31D" w:rsidRDefault="00E9631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31D" w:rsidRDefault="00E9631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31D" w:rsidRDefault="00E9631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31D" w:rsidRDefault="00E9631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31D" w:rsidRDefault="00E9631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31D" w:rsidRDefault="00E9631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31D" w:rsidRDefault="00E9631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31D" w:rsidRDefault="00E9631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CE7" w:rsidRDefault="00C32CE7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7DC" w:rsidRDefault="00BB07DC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07DF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АЮ:</w:t>
      </w:r>
      <w:r w:rsidRPr="006C07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07DC" w:rsidRDefault="00BB07DC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рабочей группы</w:t>
      </w:r>
    </w:p>
    <w:p w:rsidR="00294AFD" w:rsidRDefault="00F43815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Макажойского</w:t>
      </w:r>
      <w:proofErr w:type="spellEnd"/>
      <w:r w:rsidR="00294A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4AF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94AF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А.А.Шахбулатов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07DC" w:rsidRDefault="00F43815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«08».07.2017</w:t>
      </w:r>
      <w:r w:rsidR="00BB07DC" w:rsidRPr="006C07DF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294AFD" w:rsidRDefault="00294AFD" w:rsidP="00BB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7DC" w:rsidRDefault="00BB07DC" w:rsidP="00BB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DC" w:rsidRPr="006C07DF" w:rsidRDefault="00BB07DC" w:rsidP="00BB07DC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</w:p>
    <w:p w:rsidR="00BB07DC" w:rsidRPr="006C07DF" w:rsidRDefault="00BB07DC" w:rsidP="00BB07D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D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B07DC" w:rsidRDefault="00BB07DC" w:rsidP="00BB07D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DF">
        <w:rPr>
          <w:rFonts w:ascii="Times New Roman" w:hAnsi="Times New Roman" w:cs="Times New Roman"/>
          <w:b/>
          <w:sz w:val="28"/>
          <w:szCs w:val="28"/>
        </w:rPr>
        <w:t xml:space="preserve">АНТИТТЕРРОРИСТИЧЕСКОЙ РАБОЧЕЙ ГРУППЫ </w:t>
      </w:r>
      <w:r w:rsidR="00F43815">
        <w:rPr>
          <w:rFonts w:ascii="Times New Roman" w:hAnsi="Times New Roman" w:cs="Times New Roman"/>
          <w:b/>
          <w:sz w:val="28"/>
          <w:szCs w:val="28"/>
        </w:rPr>
        <w:t>МАКАЖОЙСКОГО</w:t>
      </w:r>
      <w:r w:rsidRPr="006C07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7412BB">
        <w:rPr>
          <w:rFonts w:ascii="Times New Roman" w:hAnsi="Times New Roman" w:cs="Times New Roman"/>
          <w:b/>
          <w:sz w:val="28"/>
          <w:szCs w:val="28"/>
        </w:rPr>
        <w:t xml:space="preserve">1-ое полугодие </w:t>
      </w:r>
      <w:r w:rsidR="00F43815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4726"/>
        <w:gridCol w:w="2120"/>
        <w:gridCol w:w="2270"/>
      </w:tblGrid>
      <w:tr w:rsidR="00BB07DC" w:rsidTr="006A0597">
        <w:trPr>
          <w:cantSplit/>
          <w:trHeight w:val="36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7DC" w:rsidRPr="006B1FD8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proofErr w:type="gramStart"/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7DC" w:rsidRPr="006B1FD8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7DC" w:rsidRPr="006B1FD8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   </w:t>
            </w: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7DC" w:rsidRPr="006B1FD8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исполнители</w:t>
            </w:r>
          </w:p>
        </w:tc>
      </w:tr>
      <w:tr w:rsidR="00BB07DC" w:rsidTr="006A0597">
        <w:trPr>
          <w:cantSplit/>
          <w:trHeight w:val="241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B07DC" w:rsidTr="006A0597">
        <w:trPr>
          <w:cantSplit/>
          <w:trHeight w:val="1325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Взаимодействие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поселения с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правоохранительными органами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экстремизма и терроризма,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минимизации и ликвидации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проявления терроризма 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экстремизма                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07DC" w:rsidRDefault="00BB07DC" w:rsidP="006A05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7DC" w:rsidRDefault="00BB07DC" w:rsidP="006A05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7DC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7DC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7DC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7DC" w:rsidRDefault="00E9631D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BB07D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</w:tc>
      </w:tr>
      <w:tr w:rsidR="00BB07DC" w:rsidTr="006A0597">
        <w:trPr>
          <w:cantSplit/>
          <w:trHeight w:val="723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Pr="002E32AB" w:rsidRDefault="00BB07DC" w:rsidP="006A05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Pr="002E32AB" w:rsidRDefault="00BB07DC" w:rsidP="006A05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2AB">
              <w:rPr>
                <w:rFonts w:ascii="Times New Roman" w:hAnsi="Times New Roman" w:cs="Times New Roman"/>
                <w:sz w:val="26"/>
                <w:szCs w:val="26"/>
              </w:rPr>
              <w:t>Предупреждение органов внутренних дел о планируемых массовых мероприятиях в общественных местах не позднее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32AB">
              <w:rPr>
                <w:rFonts w:ascii="Times New Roman" w:hAnsi="Times New Roman" w:cs="Times New Roman"/>
                <w:sz w:val="26"/>
                <w:szCs w:val="26"/>
              </w:rPr>
              <w:t xml:space="preserve"> чем за 48 часов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Pr="002E32AB" w:rsidRDefault="00BB07DC" w:rsidP="006A05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2A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Pr="002E32AB" w:rsidRDefault="00E9631D" w:rsidP="006A05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BB07D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BB07DC" w:rsidTr="006A0597">
        <w:trPr>
          <w:cantSplit/>
          <w:trHeight w:val="723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Pr="00CB4FE4" w:rsidRDefault="00BB07DC" w:rsidP="00BB07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4F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Pr="00CB4FE4" w:rsidRDefault="00BB07DC" w:rsidP="006A05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FE4">
              <w:rPr>
                <w:rFonts w:ascii="Times New Roman" w:hAnsi="Times New Roman" w:cs="Times New Roman"/>
                <w:sz w:val="26"/>
                <w:szCs w:val="26"/>
              </w:rPr>
              <w:t xml:space="preserve">  Предупреждение и рост раскрываемости преступлений и правонарушений террористической и экстремистской направленности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Pr="00CB4FE4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7DC" w:rsidRPr="00CB4FE4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F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Pr="00CB4FE4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7DC" w:rsidRPr="00CB4FE4" w:rsidRDefault="00E9631D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BB07DC" w:rsidRPr="00CB4FE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</w:tc>
      </w:tr>
      <w:tr w:rsidR="00BB07DC" w:rsidTr="006A0597">
        <w:trPr>
          <w:cantSplit/>
          <w:trHeight w:val="843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Pr="002E32AB" w:rsidRDefault="00BB07DC" w:rsidP="00BB07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Pr="002E32AB" w:rsidRDefault="00BB07DC" w:rsidP="00E9631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2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инструктажей с </w:t>
            </w:r>
            <w:r w:rsidR="00E963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работниками администрации, </w:t>
            </w:r>
            <w:r w:rsidRPr="002E32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членами антитеррористической комиссии, по вопросу постоянной бдительности и порядку действий при обнаружении подозрительных предметов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Pr="002E32AB" w:rsidRDefault="00294AFD" w:rsidP="006A059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  <w:r w:rsidR="00BB07DC" w:rsidRPr="00294A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.01.</w:t>
            </w:r>
            <w:r w:rsidR="00F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  <w:r w:rsidR="00BB07DC" w:rsidRPr="00294A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Pr="002E32AB" w:rsidRDefault="00E9631D" w:rsidP="00E963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BB07D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BB07DC" w:rsidTr="006A0597">
        <w:trPr>
          <w:cantSplit/>
          <w:trHeight w:val="60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BB07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информации по профилактике экстремизма (нормативные акты)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7DC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7DC" w:rsidRDefault="00E9631D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BB07D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</w:tc>
      </w:tr>
      <w:tr w:rsidR="00BB07DC" w:rsidTr="006A0597">
        <w:trPr>
          <w:cantSplit/>
          <w:trHeight w:val="1085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BB07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здорового образа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жизни                                     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7DC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DC" w:rsidRDefault="00BB07DC" w:rsidP="006A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BB07DC" w:rsidRPr="00600C1B" w:rsidTr="00BB07DC">
        <w:trPr>
          <w:cantSplit/>
          <w:trHeight w:val="1085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7DC" w:rsidRPr="00600C1B" w:rsidRDefault="00BB07DC" w:rsidP="00BB07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00C1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7DC" w:rsidRPr="00600C1B" w:rsidRDefault="00BB07DC" w:rsidP="00BB07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C1B">
              <w:rPr>
                <w:rFonts w:ascii="Times New Roman" w:hAnsi="Times New Roman" w:cs="Times New Roman"/>
                <w:sz w:val="26"/>
                <w:szCs w:val="26"/>
              </w:rPr>
              <w:t>Проведение среди населения разъяснительной работы направленной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7DC" w:rsidRPr="00C32CE7" w:rsidRDefault="00BB07DC" w:rsidP="00BB07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4AFD">
              <w:rPr>
                <w:rFonts w:ascii="Times New Roman" w:hAnsi="Times New Roman" w:cs="Times New Roman"/>
                <w:sz w:val="26"/>
                <w:szCs w:val="26"/>
              </w:rPr>
              <w:t> 15.04.</w:t>
            </w:r>
            <w:r w:rsidR="00F4381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294A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7DC" w:rsidRPr="00600C1B" w:rsidRDefault="00BB07DC" w:rsidP="00BB07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1B"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Антитеррористическая рабочая группа </w:t>
            </w:r>
          </w:p>
          <w:p w:rsidR="00BB07DC" w:rsidRPr="00600C1B" w:rsidRDefault="00BB07DC" w:rsidP="00BB07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0C1B" w:rsidRDefault="00600C1B" w:rsidP="00CB4FE4">
      <w:pPr>
        <w:spacing w:after="0" w:line="240" w:lineRule="auto"/>
      </w:pPr>
    </w:p>
    <w:sectPr w:rsidR="00600C1B" w:rsidSect="00D4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FE4"/>
    <w:rsid w:val="0006510D"/>
    <w:rsid w:val="000D4F22"/>
    <w:rsid w:val="00294AFD"/>
    <w:rsid w:val="00320F08"/>
    <w:rsid w:val="003F6CE6"/>
    <w:rsid w:val="004F3FE8"/>
    <w:rsid w:val="00535C0B"/>
    <w:rsid w:val="005F6DA6"/>
    <w:rsid w:val="00600C1B"/>
    <w:rsid w:val="00734DDB"/>
    <w:rsid w:val="007412BB"/>
    <w:rsid w:val="00935908"/>
    <w:rsid w:val="00992D69"/>
    <w:rsid w:val="00B53311"/>
    <w:rsid w:val="00BB07DC"/>
    <w:rsid w:val="00C32CE7"/>
    <w:rsid w:val="00CB4FE4"/>
    <w:rsid w:val="00D4394B"/>
    <w:rsid w:val="00E9631D"/>
    <w:rsid w:val="00EA0A9E"/>
    <w:rsid w:val="00F36F6E"/>
    <w:rsid w:val="00F43815"/>
    <w:rsid w:val="00F4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4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2017-05-23T06:14:00Z</cp:lastPrinted>
  <dcterms:created xsi:type="dcterms:W3CDTF">2016-06-12T18:29:00Z</dcterms:created>
  <dcterms:modified xsi:type="dcterms:W3CDTF">2017-06-19T12:14:00Z</dcterms:modified>
</cp:coreProperties>
</file>